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98939" w14:textId="16A28422" w:rsidR="00646657" w:rsidRDefault="004042ED" w:rsidP="004042ED">
      <w:pPr>
        <w:jc w:val="center"/>
        <w:rPr>
          <w:b/>
          <w:bCs/>
          <w:sz w:val="28"/>
          <w:szCs w:val="28"/>
        </w:rPr>
      </w:pPr>
      <w:r w:rsidRPr="004042ED">
        <w:rPr>
          <w:b/>
          <w:bCs/>
          <w:sz w:val="28"/>
          <w:szCs w:val="28"/>
        </w:rPr>
        <w:t>Game Ticketing System</w:t>
      </w:r>
      <w:r>
        <w:rPr>
          <w:b/>
          <w:bCs/>
          <w:sz w:val="28"/>
          <w:szCs w:val="28"/>
        </w:rPr>
        <w:t xml:space="preserve"> – </w:t>
      </w:r>
      <w:r>
        <w:rPr>
          <w:b/>
          <w:bCs/>
          <w:sz w:val="28"/>
          <w:szCs w:val="28"/>
        </w:rPr>
        <w:t>System</w:t>
      </w:r>
      <w:r>
        <w:rPr>
          <w:b/>
          <w:bCs/>
          <w:sz w:val="28"/>
          <w:szCs w:val="28"/>
        </w:rPr>
        <w:t xml:space="preserve"> Management </w:t>
      </w:r>
      <w:r>
        <w:rPr>
          <w:b/>
          <w:bCs/>
          <w:sz w:val="28"/>
          <w:szCs w:val="28"/>
        </w:rPr>
        <w:t xml:space="preserve">Based </w:t>
      </w:r>
      <w:r>
        <w:rPr>
          <w:b/>
          <w:bCs/>
          <w:sz w:val="28"/>
          <w:szCs w:val="28"/>
        </w:rPr>
        <w:t xml:space="preserve">Time endurance </w:t>
      </w:r>
    </w:p>
    <w:p w14:paraId="7E33C102" w14:textId="63F6B660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Adding Customer</w:t>
      </w:r>
    </w:p>
    <w:p w14:paraId="6B5B20E4" w14:textId="481038EF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Selling ticket</w:t>
      </w:r>
    </w:p>
    <w:p w14:paraId="09B415FD" w14:textId="0EC8867A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Display ticket IDs with their remained time</w:t>
      </w:r>
    </w:p>
    <w:p w14:paraId="31AE6A85" w14:textId="61F6B6F3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Display expired ticket ID (red)</w:t>
      </w:r>
    </w:p>
    <w:p w14:paraId="285525B7" w14:textId="4E07FB46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User Management (</w:t>
      </w:r>
      <w:proofErr w:type="spellStart"/>
      <w:proofErr w:type="gramStart"/>
      <w:r>
        <w:rPr>
          <w:sz w:val="28"/>
          <w:szCs w:val="28"/>
        </w:rPr>
        <w:t>salary,shift</w:t>
      </w:r>
      <w:proofErr w:type="gramEnd"/>
      <w:r>
        <w:rPr>
          <w:sz w:val="28"/>
          <w:szCs w:val="28"/>
        </w:rPr>
        <w:t>,time</w:t>
      </w:r>
      <w:proofErr w:type="spellEnd"/>
      <w:r>
        <w:rPr>
          <w:sz w:val="28"/>
          <w:szCs w:val="28"/>
        </w:rPr>
        <w:t>)</w:t>
      </w:r>
    </w:p>
    <w:p w14:paraId="767B31AE" w14:textId="4095A2D6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Role Management</w:t>
      </w:r>
    </w:p>
    <w:p w14:paraId="314D1839" w14:textId="69E1CF66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Expense Management</w:t>
      </w:r>
    </w:p>
    <w:p w14:paraId="6DF8FCAD" w14:textId="7A065863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Revenue and Net Profit</w:t>
      </w:r>
    </w:p>
    <w:p w14:paraId="3CAA9093" w14:textId="0CED23E3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Seo</w:t>
      </w:r>
    </w:p>
    <w:p w14:paraId="3FB42CB9" w14:textId="270BC38F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Discount per game, per customer</w:t>
      </w:r>
    </w:p>
    <w:p w14:paraId="5C8514CB" w14:textId="3A8F9357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Sending Notification</w:t>
      </w:r>
    </w:p>
    <w:p w14:paraId="72CF0534" w14:textId="2CB92829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Bonus Management</w:t>
      </w:r>
    </w:p>
    <w:p w14:paraId="6827C8F0" w14:textId="12D09499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Customer dashboard </w:t>
      </w:r>
      <w:proofErr w:type="gramStart"/>
      <w:r>
        <w:rPr>
          <w:sz w:val="28"/>
          <w:szCs w:val="28"/>
        </w:rPr>
        <w:t>( login</w:t>
      </w:r>
      <w:proofErr w:type="gramEnd"/>
      <w:r>
        <w:rPr>
          <w:sz w:val="28"/>
          <w:szCs w:val="28"/>
        </w:rPr>
        <w:t xml:space="preserve"> via email)</w:t>
      </w:r>
    </w:p>
    <w:p w14:paraId="70871B44" w14:textId="77EBA7BF" w:rsidR="004042ED" w:rsidRDefault="004042ED" w:rsidP="004042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Sending </w:t>
      </w:r>
      <w:proofErr w:type="spellStart"/>
      <w:r>
        <w:rPr>
          <w:sz w:val="28"/>
          <w:szCs w:val="28"/>
        </w:rPr>
        <w:t>Whatsapp</w:t>
      </w:r>
      <w:proofErr w:type="spellEnd"/>
      <w:r>
        <w:rPr>
          <w:sz w:val="28"/>
          <w:szCs w:val="28"/>
        </w:rPr>
        <w:t xml:space="preserve"> notification for Discount and Bonus</w:t>
      </w:r>
    </w:p>
    <w:p w14:paraId="606A08FB" w14:textId="77777777" w:rsidR="004042ED" w:rsidRPr="004042ED" w:rsidRDefault="004042ED" w:rsidP="004042ED">
      <w:pPr>
        <w:rPr>
          <w:sz w:val="28"/>
          <w:szCs w:val="28"/>
        </w:rPr>
      </w:pPr>
    </w:p>
    <w:sectPr w:rsidR="004042ED" w:rsidRPr="004042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C0ECC"/>
    <w:multiLevelType w:val="hybridMultilevel"/>
    <w:tmpl w:val="4DDE9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1056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2ED"/>
    <w:rsid w:val="004042ED"/>
    <w:rsid w:val="00457C50"/>
    <w:rsid w:val="00646657"/>
    <w:rsid w:val="00B2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5F6D7"/>
  <w15:chartTrackingRefBased/>
  <w15:docId w15:val="{5040AC36-6122-4909-BC1D-F9DDF5F46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42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42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42ED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2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42ED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42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42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42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42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42ED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42E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42ED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2ED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42ED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42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42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42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42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42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42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42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42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42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42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42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42ED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42E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42ED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42ED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renas rawandz</dc:creator>
  <cp:keywords/>
  <dc:description/>
  <cp:lastModifiedBy>renas rawandz</cp:lastModifiedBy>
  <cp:revision>1</cp:revision>
  <dcterms:created xsi:type="dcterms:W3CDTF">2025-07-15T10:15:00Z</dcterms:created>
  <dcterms:modified xsi:type="dcterms:W3CDTF">2025-07-15T10:23:00Z</dcterms:modified>
</cp:coreProperties>
</file>